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90" w:rsidRPr="00F35246" w:rsidRDefault="00FA5A15" w:rsidP="00F352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5246">
        <w:rPr>
          <w:rFonts w:ascii="Times New Roman" w:hAnsi="Times New Roman" w:cs="Times New Roman"/>
          <w:sz w:val="28"/>
          <w:szCs w:val="28"/>
        </w:rPr>
        <w:t>Главному инженеру</w:t>
      </w:r>
      <w:r w:rsidR="0069064B" w:rsidRPr="00F3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ООО «</w:t>
      </w:r>
      <w:r w:rsidR="00CD73E7" w:rsidRPr="00F35246">
        <w:rPr>
          <w:rFonts w:ascii="Times New Roman" w:hAnsi="Times New Roman" w:cs="Times New Roman"/>
          <w:sz w:val="28"/>
          <w:szCs w:val="28"/>
        </w:rPr>
        <w:t>ПТВС</w:t>
      </w:r>
      <w:r w:rsidR="0069064B" w:rsidRPr="00F3524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064B" w:rsidRPr="00F35246" w:rsidRDefault="0069064B" w:rsidP="0069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352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35246">
        <w:rPr>
          <w:rFonts w:ascii="Times New Roman" w:hAnsi="Times New Roman" w:cs="Times New Roman"/>
          <w:sz w:val="28"/>
          <w:szCs w:val="28"/>
        </w:rPr>
        <w:t>А.В.Р</w:t>
      </w:r>
      <w:r w:rsidRPr="00F35246">
        <w:rPr>
          <w:rFonts w:ascii="Times New Roman" w:hAnsi="Times New Roman" w:cs="Times New Roman"/>
          <w:sz w:val="28"/>
          <w:szCs w:val="28"/>
        </w:rPr>
        <w:t>ыбкину</w:t>
      </w:r>
      <w:proofErr w:type="spellEnd"/>
      <w:r w:rsidRPr="00F35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90" w:rsidRPr="00F35246" w:rsidRDefault="00370F90" w:rsidP="0037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F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5246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370F90" w:rsidRPr="00F35246" w:rsidRDefault="00370F90" w:rsidP="00370F90">
      <w:pPr>
        <w:jc w:val="right"/>
        <w:rPr>
          <w:rFonts w:ascii="Times New Roman" w:hAnsi="Times New Roman" w:cs="Times New Roman"/>
          <w:sz w:val="24"/>
          <w:szCs w:val="24"/>
        </w:rPr>
      </w:pPr>
      <w:r w:rsidRPr="00F3524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</w:t>
      </w:r>
    </w:p>
    <w:p w:rsidR="00370F90" w:rsidRPr="00F35246" w:rsidRDefault="00370F90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246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 </w:t>
      </w:r>
    </w:p>
    <w:p w:rsidR="00370F90" w:rsidRPr="00F35246" w:rsidRDefault="00253BA4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246">
        <w:rPr>
          <w:rFonts w:ascii="Times New Roman" w:hAnsi="Times New Roman" w:cs="Times New Roman"/>
          <w:sz w:val="24"/>
          <w:szCs w:val="24"/>
        </w:rPr>
        <w:t xml:space="preserve"> </w:t>
      </w:r>
      <w:r w:rsidR="00370F90" w:rsidRPr="00F35246">
        <w:rPr>
          <w:rFonts w:ascii="Times New Roman" w:hAnsi="Times New Roman" w:cs="Times New Roman"/>
          <w:sz w:val="24"/>
          <w:szCs w:val="24"/>
        </w:rPr>
        <w:t>(юридический адрес, телефон)</w:t>
      </w:r>
    </w:p>
    <w:p w:rsidR="00370F90" w:rsidRDefault="00370F90" w:rsidP="00370F90">
      <w:pPr>
        <w:tabs>
          <w:tab w:val="left" w:pos="727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2A4C" w:rsidRDefault="00362A4C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62A4C" w:rsidRDefault="00362A4C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2A4C" w:rsidRDefault="00362A4C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90" w:rsidRPr="009F201D" w:rsidRDefault="00370F90" w:rsidP="00370F90">
      <w:pPr>
        <w:tabs>
          <w:tab w:val="left" w:pos="72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52FB" w:rsidRDefault="003952FB" w:rsidP="003952FB">
      <w:pPr>
        <w:tabs>
          <w:tab w:val="left" w:pos="7275"/>
        </w:tabs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2F5DB9" w:rsidRPr="009F201D" w:rsidRDefault="009F201D" w:rsidP="003952FB">
      <w:pPr>
        <w:tabs>
          <w:tab w:val="left" w:pos="7275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Прошу выдать акт об отсутствии технической возможности установки индивидуального прибора учета холодного, горячего водоснабжения по адресу: _</w:t>
      </w:r>
      <w:r w:rsidR="005A1490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3952FB" w:rsidRDefault="003952FB" w:rsidP="003952FB">
      <w:pPr>
        <w:tabs>
          <w:tab w:val="left" w:pos="7275"/>
        </w:tabs>
        <w:spacing w:line="48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52FB" w:rsidRDefault="003952FB" w:rsidP="003952FB">
      <w:pPr>
        <w:tabs>
          <w:tab w:val="left" w:pos="7275"/>
        </w:tabs>
        <w:spacing w:line="48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52FB" w:rsidRDefault="003952FB" w:rsidP="003952FB">
      <w:pPr>
        <w:tabs>
          <w:tab w:val="left" w:pos="72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:rsidR="003952FB" w:rsidRPr="003952FB" w:rsidRDefault="003952FB" w:rsidP="003952FB">
      <w:pPr>
        <w:tabs>
          <w:tab w:val="left" w:pos="727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52FB" w:rsidRDefault="003952FB" w:rsidP="003952FB">
      <w:pPr>
        <w:tabs>
          <w:tab w:val="left" w:pos="7275"/>
        </w:tabs>
        <w:spacing w:line="48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sectPr w:rsidR="003952FB" w:rsidSect="002B72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5F"/>
    <w:multiLevelType w:val="hybridMultilevel"/>
    <w:tmpl w:val="9B96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2C0"/>
    <w:multiLevelType w:val="hybridMultilevel"/>
    <w:tmpl w:val="7CA09262"/>
    <w:lvl w:ilvl="0" w:tplc="D13A3096">
      <w:start w:val="1"/>
      <w:numFmt w:val="bullet"/>
      <w:lvlText w:val="□"/>
      <w:lvlJc w:val="left"/>
      <w:pPr>
        <w:ind w:left="2368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24766A21"/>
    <w:multiLevelType w:val="hybridMultilevel"/>
    <w:tmpl w:val="6A34D242"/>
    <w:lvl w:ilvl="0" w:tplc="D13A3096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12037"/>
    <w:multiLevelType w:val="hybridMultilevel"/>
    <w:tmpl w:val="1586156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0"/>
    <w:rsid w:val="000B57B4"/>
    <w:rsid w:val="00135583"/>
    <w:rsid w:val="00253BA4"/>
    <w:rsid w:val="00294611"/>
    <w:rsid w:val="002B72D1"/>
    <w:rsid w:val="002F5DB9"/>
    <w:rsid w:val="00362A4C"/>
    <w:rsid w:val="00370F90"/>
    <w:rsid w:val="003952FB"/>
    <w:rsid w:val="003E4EE3"/>
    <w:rsid w:val="00531625"/>
    <w:rsid w:val="005A1490"/>
    <w:rsid w:val="00632A9C"/>
    <w:rsid w:val="0069064B"/>
    <w:rsid w:val="006E5343"/>
    <w:rsid w:val="00874CC5"/>
    <w:rsid w:val="00895EE0"/>
    <w:rsid w:val="009F201D"/>
    <w:rsid w:val="00A300AF"/>
    <w:rsid w:val="00B64FC6"/>
    <w:rsid w:val="00BB0E55"/>
    <w:rsid w:val="00CA2B02"/>
    <w:rsid w:val="00CD73E7"/>
    <w:rsid w:val="00E36C09"/>
    <w:rsid w:val="00EF2AE3"/>
    <w:rsid w:val="00F02E1C"/>
    <w:rsid w:val="00F35246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5906"/>
  <w15:docId w15:val="{76E99206-9F26-451F-9827-FF217B6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Яна Борисовна</dc:creator>
  <cp:keywords/>
  <dc:description/>
  <cp:lastModifiedBy>Валяев Дмитрий Владимирович</cp:lastModifiedBy>
  <cp:revision>12</cp:revision>
  <cp:lastPrinted>2018-09-18T00:38:00Z</cp:lastPrinted>
  <dcterms:created xsi:type="dcterms:W3CDTF">2013-12-11T06:39:00Z</dcterms:created>
  <dcterms:modified xsi:type="dcterms:W3CDTF">2021-03-03T00:40:00Z</dcterms:modified>
</cp:coreProperties>
</file>