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43"/>
        <w:gridCol w:w="1017"/>
        <w:gridCol w:w="856"/>
        <w:gridCol w:w="1115"/>
        <w:gridCol w:w="1047"/>
        <w:gridCol w:w="786"/>
        <w:gridCol w:w="1070"/>
        <w:gridCol w:w="992"/>
        <w:gridCol w:w="822"/>
        <w:gridCol w:w="923"/>
      </w:tblGrid>
      <w:tr w:rsidR="00B96DCA" w:rsidRPr="00C46B32" w:rsidTr="00947046">
        <w:trPr>
          <w:trHeight w:val="154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6DCA" w:rsidRPr="00C46B32" w:rsidTr="00947046">
        <w:trPr>
          <w:trHeight w:val="447"/>
        </w:trPr>
        <w:tc>
          <w:tcPr>
            <w:tcW w:w="491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pct"/>
            <w:gridSpan w:val="4"/>
            <w:shd w:val="clear" w:color="auto" w:fill="auto"/>
            <w:noWrap/>
            <w:vAlign w:val="bottom"/>
          </w:tcPr>
          <w:p w:rsidR="00B96DCA" w:rsidRPr="00C46B32" w:rsidRDefault="00C7708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бухгалтерию ЕР</w:t>
            </w:r>
            <w:bookmarkStart w:id="0" w:name="_GoBack"/>
            <w:bookmarkEnd w:id="0"/>
            <w:r w:rsidR="00B9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</w:tr>
      <w:tr w:rsidR="00B96DCA" w:rsidRPr="00C46B32" w:rsidTr="00947046">
        <w:trPr>
          <w:trHeight w:val="447"/>
        </w:trPr>
        <w:tc>
          <w:tcPr>
            <w:tcW w:w="491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pct"/>
            <w:gridSpan w:val="4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«ПТВС»</w:t>
            </w:r>
          </w:p>
        </w:tc>
      </w:tr>
      <w:tr w:rsidR="003B730A" w:rsidRPr="00C46B32" w:rsidTr="00947046">
        <w:trPr>
          <w:trHeight w:val="368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</w:tr>
      <w:tr w:rsidR="003B730A" w:rsidRPr="00C46B32" w:rsidTr="00947046">
        <w:trPr>
          <w:trHeight w:val="561"/>
        </w:trPr>
        <w:tc>
          <w:tcPr>
            <w:tcW w:w="491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30A" w:rsidRPr="00C46B32" w:rsidTr="00947046">
        <w:trPr>
          <w:trHeight w:val="555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B96DCA" w:rsidRPr="00C46B32" w:rsidTr="00947046">
        <w:trPr>
          <w:trHeight w:val="549"/>
        </w:trPr>
        <w:tc>
          <w:tcPr>
            <w:tcW w:w="491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557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лицевой счет:</w:t>
            </w:r>
          </w:p>
        </w:tc>
      </w:tr>
      <w:tr w:rsidR="00B96DCA" w:rsidRPr="00C46B32" w:rsidTr="00947046">
        <w:trPr>
          <w:trHeight w:val="409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1B" w:rsidRPr="00C46B32" w:rsidRDefault="00314C1B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тел:</w:t>
            </w:r>
          </w:p>
        </w:tc>
      </w:tr>
      <w:tr w:rsidR="00B96DCA" w:rsidRPr="00C46B32" w:rsidTr="00947046">
        <w:trPr>
          <w:trHeight w:val="375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375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pct"/>
            <w:gridSpan w:val="2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375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pct"/>
            <w:gridSpan w:val="4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Заявление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C1B" w:rsidRPr="00C46B32" w:rsidTr="00B96DCA">
        <w:trPr>
          <w:trHeight w:val="1866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14C1B" w:rsidRDefault="00314C1B" w:rsidP="0031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Прошу </w:t>
            </w:r>
            <w:r w:rsidR="004A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__</w:t>
            </w:r>
            <w:r w:rsidR="00783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_</w:t>
            </w:r>
            <w:r w:rsidR="004A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</w:t>
            </w:r>
            <w:r w:rsidR="00BD4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783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A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7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r w:rsidRPr="003B7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направлять в бухгалтерию по месту моей работы сведения о сумме платежей за оказанные мне коммунальные услуги ООО «ПТВС» для удержания из моей заработной платы.</w:t>
            </w:r>
          </w:p>
          <w:p w:rsidR="004232C3" w:rsidRPr="003B730A" w:rsidRDefault="004232C3" w:rsidP="0031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30A" w:rsidRPr="00C46B32" w:rsidTr="00947046">
        <w:trPr>
          <w:trHeight w:val="435"/>
        </w:trPr>
        <w:tc>
          <w:tcPr>
            <w:tcW w:w="491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pct"/>
            <w:gridSpan w:val="4"/>
            <w:shd w:val="clear" w:color="auto" w:fill="auto"/>
            <w:noWrap/>
            <w:vAlign w:val="bottom"/>
          </w:tcPr>
          <w:p w:rsidR="003B730A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30A" w:rsidRPr="00C46B32" w:rsidTr="00947046">
        <w:trPr>
          <w:trHeight w:val="435"/>
        </w:trPr>
        <w:tc>
          <w:tcPr>
            <w:tcW w:w="491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pct"/>
            <w:gridSpan w:val="4"/>
            <w:shd w:val="clear" w:color="auto" w:fill="auto"/>
            <w:noWrap/>
            <w:vAlign w:val="bottom"/>
          </w:tcPr>
          <w:p w:rsidR="003B730A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435"/>
        </w:trPr>
        <w:tc>
          <w:tcPr>
            <w:tcW w:w="491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pct"/>
            <w:gridSpan w:val="4"/>
            <w:shd w:val="clear" w:color="auto" w:fill="auto"/>
            <w:noWrap/>
            <w:vAlign w:val="bottom"/>
          </w:tcPr>
          <w:p w:rsidR="003B730A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30A" w:rsidRPr="00C46B32" w:rsidTr="00947046">
        <w:trPr>
          <w:trHeight w:val="435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539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Табельный №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B730A" w:rsidRPr="00C46B32" w:rsidRDefault="003B730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375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375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375"/>
        </w:trPr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375"/>
        </w:trPr>
        <w:tc>
          <w:tcPr>
            <w:tcW w:w="206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649"/>
        </w:trPr>
        <w:tc>
          <w:tcPr>
            <w:tcW w:w="20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B96DCA" w:rsidRPr="00C46B32" w:rsidRDefault="00B96DCA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DCA" w:rsidRPr="00C46B32" w:rsidTr="00947046">
        <w:trPr>
          <w:trHeight w:val="375"/>
        </w:trPr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C46B32" w:rsidRPr="00C46B32" w:rsidRDefault="00C46B32" w:rsidP="00C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1D97" w:rsidRDefault="00901D97"/>
    <w:sectPr w:rsidR="0090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07"/>
    <w:rsid w:val="00104216"/>
    <w:rsid w:val="00277320"/>
    <w:rsid w:val="00314C1B"/>
    <w:rsid w:val="003B730A"/>
    <w:rsid w:val="004232C3"/>
    <w:rsid w:val="004A6CA4"/>
    <w:rsid w:val="006761D6"/>
    <w:rsid w:val="006A7647"/>
    <w:rsid w:val="0078384A"/>
    <w:rsid w:val="00857B82"/>
    <w:rsid w:val="00901D97"/>
    <w:rsid w:val="00947046"/>
    <w:rsid w:val="00A51572"/>
    <w:rsid w:val="00B96DCA"/>
    <w:rsid w:val="00BD4EFF"/>
    <w:rsid w:val="00C46B32"/>
    <w:rsid w:val="00C7708B"/>
    <w:rsid w:val="00D7728F"/>
    <w:rsid w:val="00D932E3"/>
    <w:rsid w:val="00DB3698"/>
    <w:rsid w:val="00E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BEFA"/>
  <w15:docId w15:val="{E34F68C3-E1BD-4892-8D16-5B4B895E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ПТВС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Оксана Алексеевна</dc:creator>
  <cp:keywords/>
  <dc:description/>
  <cp:lastModifiedBy>Яковлева Олеся Александровна</cp:lastModifiedBy>
  <cp:revision>17</cp:revision>
  <cp:lastPrinted>2019-12-24T03:25:00Z</cp:lastPrinted>
  <dcterms:created xsi:type="dcterms:W3CDTF">2012-11-19T07:37:00Z</dcterms:created>
  <dcterms:modified xsi:type="dcterms:W3CDTF">2020-03-22T23:15:00Z</dcterms:modified>
</cp:coreProperties>
</file>